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Приложение№7</w:t>
      </w:r>
    </w:p>
    <w:p w:rsidR="003531FD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«29» августа 2019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МБОУ СОШ № 30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 Н.В .Ступак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«29» августа 2019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77A5E" w:rsidRDefault="003531FD" w:rsidP="00B9661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Перечень профессий и должностей работников, которым предоставляется дополнительный оплачиваемый отпуск.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5812"/>
        <w:gridCol w:w="2517"/>
      </w:tblGrid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Профессия, должность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календарных дней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Кухонный рабочий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Повар (шеф-повар)</w:t>
            </w:r>
          </w:p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 xml:space="preserve">Специалист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Приложение№6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037BF" w:rsidRDefault="003531FD" w:rsidP="001037B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3531FD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«29» августа 2019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037BF" w:rsidRDefault="003531FD" w:rsidP="001037BF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МБОУ СОШ № 30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 Н.В .Ступак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«29» августа 2019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Перечень профессий и должностей работников, которым предоставляются доплаты за вредные условия труда.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5812"/>
        <w:gridCol w:w="2517"/>
      </w:tblGrid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Профессия, должность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Доплата в 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Кухонный рабочий</w:t>
            </w:r>
          </w:p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4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  <w:p w:rsidR="003531FD" w:rsidRPr="001678EA" w:rsidRDefault="003531FD" w:rsidP="001678EA">
            <w:pPr>
              <w:tabs>
                <w:tab w:val="left" w:pos="4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(шеф-повар)</w:t>
            </w:r>
          </w:p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Уборщик производственных помещений</w:t>
            </w: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2% за каждый компьютер, но не более 24%</w:t>
            </w:r>
          </w:p>
        </w:tc>
      </w:tr>
      <w:tr w:rsidR="003531FD" w:rsidRPr="001678EA">
        <w:tc>
          <w:tcPr>
            <w:tcW w:w="1242" w:type="dxa"/>
          </w:tcPr>
          <w:p w:rsidR="003531FD" w:rsidRPr="001678EA" w:rsidRDefault="003531FD" w:rsidP="001678EA">
            <w:pPr>
              <w:pStyle w:val="a9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:rsidR="003531FD" w:rsidRPr="001678EA" w:rsidRDefault="003531FD" w:rsidP="001678EA">
            <w:pPr>
              <w:tabs>
                <w:tab w:val="left" w:pos="6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  <w:p w:rsidR="003531FD" w:rsidRPr="001678EA" w:rsidRDefault="003531FD" w:rsidP="001678EA">
            <w:pPr>
              <w:tabs>
                <w:tab w:val="left" w:pos="6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</w:tr>
    </w:tbl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6721EF">
      <w:pPr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 xml:space="preserve">Специалист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Приложение№5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77A5E" w:rsidRDefault="003531FD" w:rsidP="001037B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XSpec="center" w:tblpY="244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«29» августа 2019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МБОУ СОШ № 30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 Н.В .Ступак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«29» августа 2019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31FD" w:rsidRPr="00177A5E" w:rsidRDefault="003531FD" w:rsidP="00051C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31FD" w:rsidRPr="00177A5E" w:rsidRDefault="003531FD" w:rsidP="007B5EBB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531FD" w:rsidRPr="00177A5E" w:rsidRDefault="003531FD" w:rsidP="007B5EBB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B5E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Перечень профессий и должностей работников, имеющих право на обеспечение специальной одеждой, обувью и другими средствами индивидуальной защиты, так же моющими и обезжиривающими средствами.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119"/>
        <w:gridCol w:w="3543"/>
        <w:gridCol w:w="1843"/>
      </w:tblGrid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5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Профессия, должность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средств индивидуальной защиты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tabs>
                <w:tab w:val="left" w:pos="4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 выдачи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4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Уборщик производственных помещений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1.Халат х/б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2.Перчатки резиновые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3.Моющие средства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6 п.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200 гр. на 1 чел. в месяц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6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Дворник 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1.Халат х/б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2.Перчатки резиновые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6 п.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1.Плащ х/б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Рабочий по ремонту зданий и сооружений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1.Халат х/б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Pr="001678EA" w:rsidRDefault="00060F09" w:rsidP="00060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.Моющие средства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Лаборант кабинета химии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2.Перчатки</w:t>
            </w:r>
          </w:p>
          <w:p w:rsidR="00060F09" w:rsidRPr="001678EA" w:rsidRDefault="00060F09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3.Моющие средства</w:t>
            </w: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на год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6 п. на год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1FD" w:rsidRPr="001678EA" w:rsidRDefault="003531FD" w:rsidP="001678EA">
            <w:pPr>
              <w:tabs>
                <w:tab w:val="left" w:pos="19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 п. за год</w:t>
            </w:r>
          </w:p>
        </w:tc>
      </w:tr>
      <w:tr w:rsidR="003531FD" w:rsidRPr="001678EA">
        <w:tc>
          <w:tcPr>
            <w:tcW w:w="81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3531FD" w:rsidRPr="001678EA" w:rsidRDefault="003531FD" w:rsidP="001678EA">
            <w:pPr>
              <w:tabs>
                <w:tab w:val="left" w:pos="2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Педагог-б</w:t>
            </w: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  <w:tc>
          <w:tcPr>
            <w:tcW w:w="35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1.Халат </w:t>
            </w:r>
          </w:p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 п. за год</w:t>
            </w:r>
          </w:p>
        </w:tc>
      </w:tr>
    </w:tbl>
    <w:p w:rsidR="003531FD" w:rsidRPr="00177A5E" w:rsidRDefault="003531FD" w:rsidP="007B5E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B5E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B5E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6721EF">
      <w:pPr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 xml:space="preserve">Специалист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7B5EBB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3531FD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31FD" w:rsidRPr="001037BF" w:rsidRDefault="003531FD" w:rsidP="00051C5F">
      <w:pPr>
        <w:pStyle w:val="a8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037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Приложение№3</w:t>
      </w:r>
    </w:p>
    <w:p w:rsidR="003531FD" w:rsidRPr="00177A5E" w:rsidRDefault="003531FD" w:rsidP="00051C5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>к коллективному договору</w:t>
      </w:r>
    </w:p>
    <w:p w:rsidR="003531FD" w:rsidRPr="001037BF" w:rsidRDefault="003531FD" w:rsidP="001037BF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СОШ №30</w:t>
      </w:r>
    </w:p>
    <w:tbl>
      <w:tblPr>
        <w:tblpPr w:leftFromText="180" w:rightFromText="180" w:vertAnchor="text" w:horzAnchor="margin" w:tblpY="278"/>
        <w:tblW w:w="10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0"/>
        <w:gridCol w:w="4522"/>
      </w:tblGrid>
      <w:tr w:rsidR="003531FD" w:rsidRPr="001678EA">
        <w:trPr>
          <w:trHeight w:val="1754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ПК</w:t>
            </w:r>
          </w:p>
          <w:p w:rsidR="003531FD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А.И. Тертышников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«29» августа 2019 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МБОУ СОШ № 30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 Н.В .Ступак</w:t>
            </w:r>
          </w:p>
          <w:p w:rsidR="003531FD" w:rsidRPr="00177A5E" w:rsidRDefault="003531FD" w:rsidP="000672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«29» августа 2019</w:t>
            </w:r>
            <w:r w:rsidRPr="00177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3531FD" w:rsidRPr="00177A5E" w:rsidRDefault="003531FD" w:rsidP="007C0C53">
      <w:pPr>
        <w:tabs>
          <w:tab w:val="left" w:pos="3852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77A5E">
        <w:rPr>
          <w:rFonts w:ascii="Times New Roman" w:hAnsi="Times New Roman" w:cs="Times New Roman"/>
          <w:sz w:val="24"/>
          <w:szCs w:val="24"/>
        </w:rPr>
        <w:tab/>
      </w:r>
    </w:p>
    <w:p w:rsidR="003531FD" w:rsidRPr="00177A5E" w:rsidRDefault="003531FD" w:rsidP="007C0C53">
      <w:pPr>
        <w:tabs>
          <w:tab w:val="left" w:pos="385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</w:t>
      </w:r>
      <w:r w:rsidRPr="00177A5E">
        <w:rPr>
          <w:rFonts w:ascii="Times New Roman" w:hAnsi="Times New Roman" w:cs="Times New Roman"/>
          <w:b/>
          <w:bCs/>
          <w:sz w:val="24"/>
          <w:szCs w:val="24"/>
        </w:rPr>
        <w:t>График сменности.</w:t>
      </w:r>
    </w:p>
    <w:p w:rsidR="003531FD" w:rsidRPr="00177A5E" w:rsidRDefault="003531FD" w:rsidP="000A63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b/>
          <w:bCs/>
          <w:sz w:val="24"/>
          <w:szCs w:val="24"/>
        </w:rPr>
        <w:t>Занятия в школе.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287"/>
        <w:gridCol w:w="3191"/>
      </w:tblGrid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Смена</w:t>
            </w:r>
          </w:p>
        </w:tc>
        <w:tc>
          <w:tcPr>
            <w:tcW w:w="4287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3191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</w:tr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</w:tcPr>
          <w:p w:rsidR="003531FD" w:rsidRPr="001678EA" w:rsidRDefault="003531FD" w:rsidP="00167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1, 2, 3,4 ,5, 6, 7, 8, 9, 10, 11</w:t>
            </w:r>
          </w:p>
        </w:tc>
        <w:tc>
          <w:tcPr>
            <w:tcW w:w="3191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8.30 - 14.40</w:t>
            </w: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FE3406">
      <w:pPr>
        <w:tabs>
          <w:tab w:val="left" w:pos="2412"/>
          <w:tab w:val="left" w:pos="3539"/>
          <w:tab w:val="left" w:pos="3938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ab/>
      </w:r>
      <w:r w:rsidRPr="00177A5E">
        <w:rPr>
          <w:rFonts w:ascii="Times New Roman" w:hAnsi="Times New Roman" w:cs="Times New Roman"/>
          <w:b/>
          <w:bCs/>
          <w:sz w:val="24"/>
          <w:szCs w:val="24"/>
        </w:rPr>
        <w:t>Работа уборщика производственных  помещений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394"/>
      </w:tblGrid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Смена</w:t>
            </w:r>
          </w:p>
        </w:tc>
        <w:tc>
          <w:tcPr>
            <w:tcW w:w="4394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</w:tr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31FD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с 7.30 до 14.00</w:t>
            </w:r>
          </w:p>
          <w:p w:rsidR="00060F09" w:rsidRDefault="00060F09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для приема пищи</w:t>
            </w:r>
          </w:p>
          <w:p w:rsidR="00060F09" w:rsidRPr="001678EA" w:rsidRDefault="00060F09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11.30 до 12.00</w:t>
            </w:r>
          </w:p>
        </w:tc>
      </w:tr>
      <w:tr w:rsidR="003531FD" w:rsidRPr="001678EA">
        <w:tc>
          <w:tcPr>
            <w:tcW w:w="2093" w:type="dxa"/>
          </w:tcPr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31FD" w:rsidRPr="001678EA" w:rsidRDefault="003531FD" w:rsidP="001678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531FD" w:rsidRDefault="00060F09" w:rsidP="001678EA">
            <w:pPr>
              <w:tabs>
                <w:tab w:val="left" w:pos="1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="003531FD" w:rsidRPr="001678EA">
              <w:rPr>
                <w:rFonts w:ascii="Times New Roman" w:hAnsi="Times New Roman" w:cs="Times New Roman"/>
                <w:sz w:val="24"/>
                <w:szCs w:val="24"/>
              </w:rPr>
              <w:t xml:space="preserve"> 14.00 до 19.00</w:t>
            </w:r>
          </w:p>
          <w:p w:rsidR="00060F09" w:rsidRDefault="00060F09" w:rsidP="00060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для приема пищи</w:t>
            </w:r>
          </w:p>
          <w:p w:rsidR="00060F09" w:rsidRPr="001678EA" w:rsidRDefault="00060F09" w:rsidP="00060F09">
            <w:pPr>
              <w:tabs>
                <w:tab w:val="left" w:pos="1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17.30 до 18.00</w:t>
            </w:r>
          </w:p>
        </w:tc>
      </w:tr>
    </w:tbl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B96615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C0C53">
      <w:pPr>
        <w:tabs>
          <w:tab w:val="left" w:pos="2013"/>
        </w:tabs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ab/>
      </w:r>
    </w:p>
    <w:p w:rsidR="003531FD" w:rsidRPr="00177A5E" w:rsidRDefault="003531FD" w:rsidP="007C0C53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7C0C53">
      <w:pPr>
        <w:rPr>
          <w:rFonts w:ascii="Times New Roman" w:hAnsi="Times New Roman" w:cs="Times New Roman"/>
          <w:sz w:val="24"/>
          <w:szCs w:val="24"/>
        </w:rPr>
      </w:pPr>
    </w:p>
    <w:p w:rsidR="003531FD" w:rsidRPr="00177A5E" w:rsidRDefault="003531FD" w:rsidP="006721EF">
      <w:pPr>
        <w:rPr>
          <w:rFonts w:ascii="Times New Roman" w:hAnsi="Times New Roman" w:cs="Times New Roman"/>
          <w:sz w:val="24"/>
          <w:szCs w:val="24"/>
        </w:rPr>
      </w:pPr>
      <w:r w:rsidRPr="00177A5E">
        <w:rPr>
          <w:rFonts w:ascii="Times New Roman" w:hAnsi="Times New Roman" w:cs="Times New Roman"/>
          <w:sz w:val="24"/>
          <w:szCs w:val="24"/>
        </w:rPr>
        <w:tab/>
        <w:t xml:space="preserve">Специалист по ОТ___________ </w:t>
      </w:r>
      <w:r>
        <w:rPr>
          <w:rFonts w:ascii="Times New Roman" w:hAnsi="Times New Roman" w:cs="Times New Roman"/>
          <w:sz w:val="24"/>
          <w:szCs w:val="24"/>
        </w:rPr>
        <w:t>О.Н. Шарый</w:t>
      </w:r>
    </w:p>
    <w:p w:rsidR="003531FD" w:rsidRPr="00177A5E" w:rsidRDefault="003531FD" w:rsidP="007C0C53">
      <w:pPr>
        <w:rPr>
          <w:rFonts w:ascii="Times New Roman" w:hAnsi="Times New Roman" w:cs="Times New Roman"/>
          <w:sz w:val="24"/>
          <w:szCs w:val="24"/>
        </w:rPr>
      </w:pPr>
    </w:p>
    <w:sectPr w:rsidR="003531FD" w:rsidRPr="00177A5E" w:rsidSect="00417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C37" w:rsidRDefault="00E22C37" w:rsidP="00B96615">
      <w:pPr>
        <w:spacing w:after="0" w:line="240" w:lineRule="auto"/>
      </w:pPr>
      <w:r>
        <w:separator/>
      </w:r>
    </w:p>
  </w:endnote>
  <w:endnote w:type="continuationSeparator" w:id="1">
    <w:p w:rsidR="00E22C37" w:rsidRDefault="00E22C37" w:rsidP="00B9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C37" w:rsidRDefault="00E22C37" w:rsidP="00B96615">
      <w:pPr>
        <w:spacing w:after="0" w:line="240" w:lineRule="auto"/>
      </w:pPr>
      <w:r>
        <w:separator/>
      </w:r>
    </w:p>
  </w:footnote>
  <w:footnote w:type="continuationSeparator" w:id="1">
    <w:p w:rsidR="00E22C37" w:rsidRDefault="00E22C37" w:rsidP="00B96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4369F"/>
    <w:multiLevelType w:val="hybridMultilevel"/>
    <w:tmpl w:val="B2EA4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93F81"/>
    <w:multiLevelType w:val="hybridMultilevel"/>
    <w:tmpl w:val="B2EA4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615"/>
    <w:rsid w:val="00051C5F"/>
    <w:rsid w:val="00060F09"/>
    <w:rsid w:val="000672FF"/>
    <w:rsid w:val="00095E23"/>
    <w:rsid w:val="000A63FE"/>
    <w:rsid w:val="001037BF"/>
    <w:rsid w:val="001678EA"/>
    <w:rsid w:val="00177A5E"/>
    <w:rsid w:val="001E0231"/>
    <w:rsid w:val="00291F1F"/>
    <w:rsid w:val="003531FD"/>
    <w:rsid w:val="00417F51"/>
    <w:rsid w:val="00433FCA"/>
    <w:rsid w:val="004D2AEF"/>
    <w:rsid w:val="004E28FF"/>
    <w:rsid w:val="00543F22"/>
    <w:rsid w:val="00575C38"/>
    <w:rsid w:val="006721EF"/>
    <w:rsid w:val="006E7874"/>
    <w:rsid w:val="007B5EBB"/>
    <w:rsid w:val="007C0B95"/>
    <w:rsid w:val="007C0C53"/>
    <w:rsid w:val="00910D8F"/>
    <w:rsid w:val="00942BDF"/>
    <w:rsid w:val="0095088B"/>
    <w:rsid w:val="00977F02"/>
    <w:rsid w:val="00A72EA9"/>
    <w:rsid w:val="00A743F2"/>
    <w:rsid w:val="00A95765"/>
    <w:rsid w:val="00B96615"/>
    <w:rsid w:val="00BE11B5"/>
    <w:rsid w:val="00C0352E"/>
    <w:rsid w:val="00C078A6"/>
    <w:rsid w:val="00C60A12"/>
    <w:rsid w:val="00D258E6"/>
    <w:rsid w:val="00E22C37"/>
    <w:rsid w:val="00F04581"/>
    <w:rsid w:val="00FE3406"/>
    <w:rsid w:val="00FF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96615"/>
  </w:style>
  <w:style w:type="paragraph" w:styleId="a5">
    <w:name w:val="footer"/>
    <w:basedOn w:val="a"/>
    <w:link w:val="a6"/>
    <w:uiPriority w:val="99"/>
    <w:rsid w:val="00B9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B96615"/>
  </w:style>
  <w:style w:type="table" w:styleId="a7">
    <w:name w:val="Table Grid"/>
    <w:basedOn w:val="a1"/>
    <w:uiPriority w:val="99"/>
    <w:rsid w:val="00B966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051C5F"/>
    <w:rPr>
      <w:rFonts w:cs="Calibri"/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6721E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qELYJA1K+p2I9VntT3NSx9PsIhI=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WOsX3sUSoXx9Fe8NqnFxESbtcZmhoKlI04SDheR2E6dqKnYf8QVoIZYnYSBNJXPofvUmXB1J
    hixFRezAqYm0UR9WK0RaNPmVLcewMIgYvLwfWfrTvZEUU11omB+9/emlk70M9/EfHQO9Mkst
    silYSHp/4z5p/zdYTHg4bR3RIbE=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bB4A4K5i3pHXy3k0PW9N99qNp9k=</DigestValue>
      </Reference>
      <Reference URI="/word/endnotes.xml?ContentType=application/vnd.openxmlformats-officedocument.wordprocessingml.endnotes+xml">
        <DigestMethod Algorithm="http://www.w3.org/2000/09/xmldsig#sha1"/>
        <DigestValue>T5tk2FzMDudVrs8xr0l8wenvTGY=</DigestValue>
      </Reference>
      <Reference URI="/word/fontTable.xml?ContentType=application/vnd.openxmlformats-officedocument.wordprocessingml.fontTable+xml">
        <DigestMethod Algorithm="http://www.w3.org/2000/09/xmldsig#sha1"/>
        <DigestValue>B9CS2jcLmLsNyS4kIBU6EgQh7UE=</DigestValue>
      </Reference>
      <Reference URI="/word/footnotes.xml?ContentType=application/vnd.openxmlformats-officedocument.wordprocessingml.footnotes+xml">
        <DigestMethod Algorithm="http://www.w3.org/2000/09/xmldsig#sha1"/>
        <DigestValue>ofxbRK6RVEkTv7UqsIejIjm6RJg=</DigestValue>
      </Reference>
      <Reference URI="/word/numbering.xml?ContentType=application/vnd.openxmlformats-officedocument.wordprocessingml.numbering+xml">
        <DigestMethod Algorithm="http://www.w3.org/2000/09/xmldsig#sha1"/>
        <DigestValue>/ZpaVio42TjaBLERA7oUPu10D4c=</DigestValue>
      </Reference>
      <Reference URI="/word/settings.xml?ContentType=application/vnd.openxmlformats-officedocument.wordprocessingml.settings+xml">
        <DigestMethod Algorithm="http://www.w3.org/2000/09/xmldsig#sha1"/>
        <DigestValue>MVkE9f4uYhIwmDAUuAevKvxug00=</DigestValue>
      </Reference>
      <Reference URI="/word/styles.xml?ContentType=application/vnd.openxmlformats-officedocument.wordprocessingml.styles+xml">
        <DigestMethod Algorithm="http://www.w3.org/2000/09/xmldsig#sha1"/>
        <DigestValue>wt7EcB1j+rbT8qtH0X0W0wHne1w=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418</Words>
  <Characters>2383</Characters>
  <Application>Microsoft Office Word</Application>
  <DocSecurity>0</DocSecurity>
  <Lines>19</Lines>
  <Paragraphs>5</Paragraphs>
  <ScaleCrop>false</ScaleCrop>
  <Company>СОШ №30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18</cp:revision>
  <cp:lastPrinted>2019-10-11T06:03:00Z</cp:lastPrinted>
  <dcterms:created xsi:type="dcterms:W3CDTF">2013-09-15T11:21:00Z</dcterms:created>
  <dcterms:modified xsi:type="dcterms:W3CDTF">2019-10-11T06:06:00Z</dcterms:modified>
</cp:coreProperties>
</file>